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19BC686A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0E36C6E7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4CCED1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5pt;height:27pt" o:ole="">
                  <v:imagedata r:id="rId5" o:title=""/>
                </v:shape>
                <o:OLEObject Type="Embed" ProgID="PBrush" ShapeID="_x0000_i1025" DrawAspect="Content" ObjectID="_1773752301" r:id="rId6"/>
              </w:object>
            </w:r>
          </w:p>
        </w:tc>
        <w:tc>
          <w:tcPr>
            <w:tcW w:w="7258" w:type="dxa"/>
            <w:vAlign w:val="center"/>
          </w:tcPr>
          <w:p w14:paraId="667949E2" w14:textId="77777777" w:rsidR="00D60E7F" w:rsidRPr="00516865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16865">
              <w:rPr>
                <w:rFonts w:ascii="Calibri" w:hAnsi="Calibri" w:cs="Arial"/>
                <w:b/>
              </w:rPr>
              <w:t>T.C.</w:t>
            </w:r>
          </w:p>
          <w:p w14:paraId="56144542" w14:textId="77777777" w:rsidR="00D60E7F" w:rsidRPr="00516865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16865">
              <w:rPr>
                <w:rFonts w:ascii="Calibri" w:hAnsi="Calibri" w:cs="Arial"/>
                <w:b/>
              </w:rPr>
              <w:t>İZMİR BAKIRÇAY</w:t>
            </w:r>
            <w:r w:rsidR="00D60E7F" w:rsidRPr="00516865">
              <w:rPr>
                <w:rFonts w:ascii="Calibri" w:hAnsi="Calibri" w:cs="Arial"/>
                <w:b/>
              </w:rPr>
              <w:t xml:space="preserve"> ÜNİVERSİTESİ</w:t>
            </w:r>
          </w:p>
          <w:p w14:paraId="62B1CCDE" w14:textId="77777777" w:rsidR="00D60E7F" w:rsidRPr="00516865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16865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16865">
              <w:rPr>
                <w:rFonts w:ascii="Calibri" w:hAnsi="Calibri" w:cs="Arial"/>
                <w:b/>
              </w:rPr>
              <w:t>ENSTİTÜSÜ</w:t>
            </w:r>
          </w:p>
          <w:p w14:paraId="5A0D3CF5" w14:textId="77777777" w:rsidR="00644EB2" w:rsidRPr="00B17668" w:rsidRDefault="008E43F6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16865">
              <w:rPr>
                <w:rFonts w:ascii="Calibri" w:hAnsi="Calibri" w:cs="Arial"/>
                <w:b/>
              </w:rPr>
              <w:t xml:space="preserve">TEZ/PROJE </w:t>
            </w:r>
            <w:r w:rsidR="00920998" w:rsidRPr="00516865">
              <w:rPr>
                <w:rFonts w:ascii="Calibri" w:hAnsi="Calibri" w:cs="Arial"/>
                <w:b/>
              </w:rPr>
              <w:t>DÖ</w:t>
            </w:r>
            <w:r w:rsidR="008263C4" w:rsidRPr="00516865">
              <w:rPr>
                <w:rFonts w:ascii="Calibri" w:hAnsi="Calibri" w:cs="Arial"/>
                <w:b/>
              </w:rPr>
              <w:t>N</w:t>
            </w:r>
            <w:r w:rsidR="00920998" w:rsidRPr="00516865">
              <w:rPr>
                <w:rFonts w:ascii="Calibri" w:hAnsi="Calibri" w:cs="Arial"/>
                <w:b/>
              </w:rPr>
              <w:t>EMİNDE OLAN ÖĞRENCİLER İÇİN DANIŞMAN</w:t>
            </w:r>
            <w:r w:rsidR="008263C4" w:rsidRPr="00516865">
              <w:rPr>
                <w:rFonts w:ascii="Calibri" w:hAnsi="Calibri" w:cs="Arial"/>
                <w:b/>
              </w:rPr>
              <w:t xml:space="preserve"> </w:t>
            </w:r>
            <w:r w:rsidR="00215BDC" w:rsidRPr="00516865">
              <w:rPr>
                <w:rFonts w:ascii="Calibri" w:hAnsi="Calibri" w:cs="Arial"/>
                <w:b/>
              </w:rPr>
              <w:t>DEĞİŞTİRME</w:t>
            </w:r>
            <w:r w:rsidR="008263C4" w:rsidRPr="00516865">
              <w:rPr>
                <w:rFonts w:ascii="Calibri" w:hAnsi="Calibri" w:cs="Arial"/>
                <w:b/>
              </w:rPr>
              <w:t xml:space="preserve"> </w:t>
            </w:r>
            <w:r w:rsidR="00F3203E" w:rsidRPr="00516865">
              <w:rPr>
                <w:rFonts w:ascii="Calibri" w:hAnsi="Calibri" w:cs="Arial"/>
                <w:b/>
              </w:rPr>
              <w:t>FORMU</w:t>
            </w:r>
          </w:p>
        </w:tc>
        <w:tc>
          <w:tcPr>
            <w:tcW w:w="1047" w:type="dxa"/>
            <w:vAlign w:val="center"/>
          </w:tcPr>
          <w:p w14:paraId="48E87AD0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6BFE5EBB" w14:textId="77777777" w:rsidR="00923115" w:rsidRPr="00EF6E1E" w:rsidRDefault="00923115" w:rsidP="009A1570">
      <w:pPr>
        <w:rPr>
          <w:rFonts w:ascii="Calibri" w:hAnsi="Calibri"/>
          <w:sz w:val="1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45B386A4" w14:textId="77777777" w:rsidTr="009A1570">
        <w:trPr>
          <w:trHeight w:val="338"/>
          <w:jc w:val="center"/>
        </w:trPr>
        <w:tc>
          <w:tcPr>
            <w:tcW w:w="10718" w:type="dxa"/>
            <w:gridSpan w:val="2"/>
            <w:shd w:val="clear" w:color="auto" w:fill="auto"/>
          </w:tcPr>
          <w:p w14:paraId="18851CEE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5624A45D" w14:textId="77777777" w:rsidTr="009A1570">
        <w:trPr>
          <w:trHeight w:hRule="exact" w:val="452"/>
          <w:jc w:val="center"/>
        </w:trPr>
        <w:tc>
          <w:tcPr>
            <w:tcW w:w="3152" w:type="dxa"/>
            <w:vAlign w:val="center"/>
          </w:tcPr>
          <w:p w14:paraId="1341138D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565" w:type="dxa"/>
            <w:vAlign w:val="center"/>
          </w:tcPr>
          <w:p w14:paraId="4297D71F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1C8D79E4" w14:textId="77777777" w:rsidTr="009A1570">
        <w:trPr>
          <w:trHeight w:hRule="exact" w:val="452"/>
          <w:jc w:val="center"/>
        </w:trPr>
        <w:tc>
          <w:tcPr>
            <w:tcW w:w="3152" w:type="dxa"/>
            <w:vAlign w:val="center"/>
          </w:tcPr>
          <w:p w14:paraId="56C2776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565" w:type="dxa"/>
            <w:vAlign w:val="center"/>
          </w:tcPr>
          <w:p w14:paraId="7D6B684E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667E73D5" w14:textId="77777777" w:rsidTr="009A1570">
        <w:trPr>
          <w:trHeight w:hRule="exact" w:val="452"/>
          <w:jc w:val="center"/>
        </w:trPr>
        <w:tc>
          <w:tcPr>
            <w:tcW w:w="3152" w:type="dxa"/>
            <w:vAlign w:val="center"/>
          </w:tcPr>
          <w:p w14:paraId="7A89D58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565" w:type="dxa"/>
            <w:vAlign w:val="center"/>
          </w:tcPr>
          <w:p w14:paraId="14D26522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6F21B368" w14:textId="77777777" w:rsidTr="009A1570">
        <w:trPr>
          <w:trHeight w:hRule="exact" w:val="452"/>
          <w:jc w:val="center"/>
        </w:trPr>
        <w:tc>
          <w:tcPr>
            <w:tcW w:w="3152" w:type="dxa"/>
            <w:vAlign w:val="center"/>
          </w:tcPr>
          <w:p w14:paraId="1C2EB23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565" w:type="dxa"/>
            <w:vAlign w:val="center"/>
          </w:tcPr>
          <w:p w14:paraId="46777073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181075" w:rsidRPr="00B17668" w14:paraId="0C06465D" w14:textId="77777777" w:rsidTr="009A1570">
        <w:trPr>
          <w:trHeight w:hRule="exact" w:val="1131"/>
          <w:jc w:val="center"/>
        </w:trPr>
        <w:tc>
          <w:tcPr>
            <w:tcW w:w="3152" w:type="dxa"/>
            <w:vAlign w:val="center"/>
          </w:tcPr>
          <w:p w14:paraId="7AEC8F7E" w14:textId="77777777" w:rsidR="00181075" w:rsidRPr="00B17668" w:rsidRDefault="00897A45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Enstitü Tarafından </w:t>
            </w:r>
            <w:r w:rsidR="00181075">
              <w:rPr>
                <w:rFonts w:ascii="Calibri" w:hAnsi="Calibri"/>
                <w:b/>
                <w:sz w:val="22"/>
                <w:szCs w:val="22"/>
              </w:rPr>
              <w:t>Onaylanmış Tez Konusu</w:t>
            </w:r>
          </w:p>
        </w:tc>
        <w:tc>
          <w:tcPr>
            <w:tcW w:w="7565" w:type="dxa"/>
            <w:vAlign w:val="center"/>
          </w:tcPr>
          <w:p w14:paraId="6049D892" w14:textId="77777777" w:rsidR="00181075" w:rsidRPr="00C94C1A" w:rsidRDefault="00181075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3F0076B7" w14:textId="77777777" w:rsidTr="009A1570">
        <w:trPr>
          <w:trHeight w:hRule="exact" w:val="431"/>
          <w:jc w:val="center"/>
        </w:trPr>
        <w:tc>
          <w:tcPr>
            <w:tcW w:w="3152" w:type="dxa"/>
            <w:vAlign w:val="center"/>
          </w:tcPr>
          <w:p w14:paraId="67C611C9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565" w:type="dxa"/>
            <w:vAlign w:val="center"/>
          </w:tcPr>
          <w:p w14:paraId="34A5281B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D71B55" w14:textId="77777777" w:rsidR="00181075" w:rsidRPr="00EF6E1E" w:rsidRDefault="00181075" w:rsidP="009A1570">
      <w:pPr>
        <w:rPr>
          <w:sz w:val="1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3244"/>
        <w:gridCol w:w="2801"/>
        <w:gridCol w:w="1656"/>
        <w:gridCol w:w="1821"/>
      </w:tblGrid>
      <w:tr w:rsidR="00242D7E" w:rsidRPr="00FC6D93" w14:paraId="0A3B0198" w14:textId="77777777" w:rsidTr="00242D7E">
        <w:trPr>
          <w:trHeight w:hRule="exact" w:val="296"/>
          <w:jc w:val="center"/>
        </w:trPr>
        <w:tc>
          <w:tcPr>
            <w:tcW w:w="1204" w:type="dxa"/>
            <w:vAlign w:val="center"/>
          </w:tcPr>
          <w:p w14:paraId="4A403EFB" w14:textId="77777777" w:rsidR="00242D7E" w:rsidRPr="00FC6D93" w:rsidRDefault="00242D7E" w:rsidP="00590C99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DBCF861" w14:textId="77777777" w:rsidR="00242D7E" w:rsidRPr="00516865" w:rsidRDefault="00242D7E" w:rsidP="00590C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Unvanı, Adı Soyadı</w:t>
            </w:r>
          </w:p>
        </w:tc>
        <w:tc>
          <w:tcPr>
            <w:tcW w:w="2693" w:type="dxa"/>
            <w:vAlign w:val="center"/>
          </w:tcPr>
          <w:p w14:paraId="759168DE" w14:textId="77777777" w:rsidR="00242D7E" w:rsidRPr="00516865" w:rsidRDefault="00242D7E" w:rsidP="00590C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Anabilim Dalı</w:t>
            </w:r>
          </w:p>
        </w:tc>
        <w:tc>
          <w:tcPr>
            <w:tcW w:w="1592" w:type="dxa"/>
            <w:vAlign w:val="center"/>
          </w:tcPr>
          <w:p w14:paraId="6670FF5D" w14:textId="77777777" w:rsidR="00242D7E" w:rsidRPr="00516865" w:rsidRDefault="00242D7E" w:rsidP="00590C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1751" w:type="dxa"/>
            <w:vAlign w:val="center"/>
          </w:tcPr>
          <w:p w14:paraId="18017039" w14:textId="77777777" w:rsidR="00242D7E" w:rsidRPr="00516865" w:rsidRDefault="00242D7E" w:rsidP="00590C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İmza</w:t>
            </w:r>
          </w:p>
        </w:tc>
      </w:tr>
      <w:tr w:rsidR="00242D7E" w:rsidRPr="00B17668" w14:paraId="4589A295" w14:textId="77777777" w:rsidTr="00242D7E">
        <w:trPr>
          <w:trHeight w:hRule="exact" w:val="693"/>
          <w:jc w:val="center"/>
        </w:trPr>
        <w:tc>
          <w:tcPr>
            <w:tcW w:w="1204" w:type="dxa"/>
            <w:vAlign w:val="center"/>
          </w:tcPr>
          <w:p w14:paraId="14B8D141" w14:textId="77777777" w:rsidR="00242D7E" w:rsidRDefault="00242D7E" w:rsidP="00590C9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Mevcut Danışmanı</w:t>
            </w:r>
          </w:p>
        </w:tc>
        <w:tc>
          <w:tcPr>
            <w:tcW w:w="3119" w:type="dxa"/>
            <w:vAlign w:val="center"/>
          </w:tcPr>
          <w:p w14:paraId="11406476" w14:textId="77777777" w:rsidR="00242D7E" w:rsidRPr="00516865" w:rsidRDefault="00242D7E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E5ABF08" w14:textId="77777777" w:rsidR="00242D7E" w:rsidRPr="00516865" w:rsidRDefault="00242D7E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2A5F90A4" w14:textId="77777777" w:rsidR="00242D7E" w:rsidRPr="00516865" w:rsidRDefault="00242D7E" w:rsidP="00590C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>…../…../20…</w:t>
            </w:r>
          </w:p>
        </w:tc>
        <w:tc>
          <w:tcPr>
            <w:tcW w:w="1751" w:type="dxa"/>
            <w:vAlign w:val="center"/>
          </w:tcPr>
          <w:p w14:paraId="2F3CAB70" w14:textId="77777777" w:rsidR="00242D7E" w:rsidRPr="00516865" w:rsidRDefault="00242D7E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D7E" w:rsidRPr="00B17668" w14:paraId="722D9EA3" w14:textId="77777777" w:rsidTr="00242D7E">
        <w:trPr>
          <w:trHeight w:hRule="exact" w:val="693"/>
          <w:jc w:val="center"/>
        </w:trPr>
        <w:tc>
          <w:tcPr>
            <w:tcW w:w="1204" w:type="dxa"/>
            <w:vAlign w:val="center"/>
          </w:tcPr>
          <w:p w14:paraId="4C2EFF20" w14:textId="77777777" w:rsidR="00242D7E" w:rsidRDefault="00242D7E" w:rsidP="00590C9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Önerilen Danışman</w:t>
            </w:r>
          </w:p>
        </w:tc>
        <w:tc>
          <w:tcPr>
            <w:tcW w:w="3119" w:type="dxa"/>
            <w:vAlign w:val="center"/>
          </w:tcPr>
          <w:p w14:paraId="41FE5607" w14:textId="77777777" w:rsidR="00242D7E" w:rsidRPr="00516865" w:rsidRDefault="00242D7E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537177E" w14:textId="77777777" w:rsidR="00242D7E" w:rsidRPr="00516865" w:rsidRDefault="00242D7E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3D8D2B85" w14:textId="77777777" w:rsidR="00242D7E" w:rsidRPr="00516865" w:rsidRDefault="00242D7E" w:rsidP="00590C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>…../…../20…</w:t>
            </w:r>
          </w:p>
        </w:tc>
        <w:tc>
          <w:tcPr>
            <w:tcW w:w="1751" w:type="dxa"/>
            <w:vAlign w:val="center"/>
          </w:tcPr>
          <w:p w14:paraId="6BCB529F" w14:textId="77777777" w:rsidR="00242D7E" w:rsidRPr="00516865" w:rsidRDefault="00242D7E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2BBD3D" w14:textId="77777777" w:rsidR="009A1570" w:rsidRPr="00EF6E1E" w:rsidRDefault="009A1570" w:rsidP="009A1570">
      <w:pPr>
        <w:rPr>
          <w:sz w:val="1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9609"/>
      </w:tblGrid>
      <w:tr w:rsidR="00E507AC" w:rsidRPr="00B17668" w14:paraId="531D90FF" w14:textId="77777777" w:rsidTr="009A1570">
        <w:trPr>
          <w:trHeight w:val="1617"/>
          <w:jc w:val="center"/>
        </w:trPr>
        <w:tc>
          <w:tcPr>
            <w:tcW w:w="1119" w:type="dxa"/>
            <w:vAlign w:val="center"/>
          </w:tcPr>
          <w:p w14:paraId="3807A7E6" w14:textId="77777777" w:rsidR="00E507AC" w:rsidRDefault="00E507AC" w:rsidP="00E507AC">
            <w:pPr>
              <w:pStyle w:val="Balk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Gerekçe</w:t>
            </w:r>
          </w:p>
        </w:tc>
        <w:tc>
          <w:tcPr>
            <w:tcW w:w="9240" w:type="dxa"/>
            <w:vAlign w:val="center"/>
          </w:tcPr>
          <w:p w14:paraId="18C0FB1F" w14:textId="77777777" w:rsidR="00E507AC" w:rsidRPr="00516865" w:rsidRDefault="00E507AC" w:rsidP="00E507AC">
            <w:pPr>
              <w:pStyle w:val="Balk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EA290" w14:textId="77777777" w:rsidR="00EE0AE0" w:rsidRPr="00516865" w:rsidRDefault="00EE0AE0" w:rsidP="00EE0AE0">
            <w:pPr>
              <w:rPr>
                <w:rFonts w:asciiTheme="minorHAnsi" w:hAnsiTheme="minorHAnsi" w:cstheme="minorHAnsi"/>
              </w:rPr>
            </w:pPr>
          </w:p>
          <w:p w14:paraId="355F4109" w14:textId="77777777" w:rsidR="00EE0AE0" w:rsidRPr="00516865" w:rsidRDefault="00EE0AE0" w:rsidP="00EE0AE0">
            <w:pPr>
              <w:rPr>
                <w:rFonts w:asciiTheme="minorHAnsi" w:hAnsiTheme="minorHAnsi" w:cstheme="minorHAnsi"/>
              </w:rPr>
            </w:pPr>
          </w:p>
          <w:p w14:paraId="224EBE21" w14:textId="77777777" w:rsidR="00EE0AE0" w:rsidRDefault="00EE0AE0" w:rsidP="00EE0AE0">
            <w:pPr>
              <w:rPr>
                <w:rFonts w:asciiTheme="minorHAnsi" w:hAnsiTheme="minorHAnsi" w:cstheme="minorHAnsi"/>
              </w:rPr>
            </w:pPr>
          </w:p>
          <w:p w14:paraId="41E0B2E2" w14:textId="77777777" w:rsidR="00516865" w:rsidRPr="00516865" w:rsidRDefault="00516865" w:rsidP="00EE0AE0">
            <w:pPr>
              <w:rPr>
                <w:rFonts w:asciiTheme="minorHAnsi" w:hAnsiTheme="minorHAnsi" w:cstheme="minorHAnsi"/>
              </w:rPr>
            </w:pPr>
          </w:p>
          <w:p w14:paraId="643B5919" w14:textId="77777777" w:rsidR="00EE0AE0" w:rsidRPr="00516865" w:rsidRDefault="00EE0AE0" w:rsidP="00EE0AE0">
            <w:pPr>
              <w:rPr>
                <w:rFonts w:asciiTheme="minorHAnsi" w:hAnsiTheme="minorHAnsi" w:cstheme="minorHAnsi"/>
              </w:rPr>
            </w:pPr>
          </w:p>
          <w:p w14:paraId="53D5FB7B" w14:textId="77777777" w:rsidR="00EE0AE0" w:rsidRPr="00EE0AE0" w:rsidRDefault="00EE0AE0" w:rsidP="00EE0AE0"/>
        </w:tc>
      </w:tr>
    </w:tbl>
    <w:p w14:paraId="30507562" w14:textId="77777777" w:rsidR="005D39B3" w:rsidRPr="00EF6E1E" w:rsidRDefault="005D39B3" w:rsidP="009A1570">
      <w:pPr>
        <w:rPr>
          <w:sz w:val="8"/>
        </w:rPr>
      </w:pPr>
    </w:p>
    <w:tbl>
      <w:tblPr>
        <w:tblW w:w="107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5966"/>
        <w:gridCol w:w="2944"/>
        <w:gridCol w:w="1853"/>
        <w:gridCol w:w="10"/>
      </w:tblGrid>
      <w:tr w:rsidR="00756CA7" w:rsidRPr="00B17668" w14:paraId="1B34E681" w14:textId="77777777" w:rsidTr="002B18A6">
        <w:trPr>
          <w:gridBefore w:val="1"/>
          <w:wBefore w:w="10" w:type="dxa"/>
          <w:cantSplit/>
          <w:trHeight w:val="4255"/>
          <w:jc w:val="center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3F5EA" w14:textId="77777777" w:rsidR="00B17668" w:rsidRPr="00B17668" w:rsidRDefault="00B17668" w:rsidP="0089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7EDC629" w14:textId="77777777" w:rsidR="00756CA7" w:rsidRPr="00516865" w:rsidRDefault="00477A4A" w:rsidP="00756C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LİSANSÜSTÜ EĞİTİM </w:t>
            </w:r>
            <w:r w:rsidR="00756CA7" w:rsidRPr="00516865">
              <w:rPr>
                <w:rFonts w:asciiTheme="minorHAnsi" w:hAnsiTheme="minorHAnsi" w:cstheme="minorHAnsi"/>
                <w:b/>
                <w:sz w:val="22"/>
                <w:szCs w:val="22"/>
              </w:rPr>
              <w:t>ENSTİTÜSÜ MÜDÜRLÜĞÜNE</w:t>
            </w:r>
          </w:p>
          <w:p w14:paraId="67D7D68D" w14:textId="77777777" w:rsidR="00756CA7" w:rsidRPr="00516865" w:rsidRDefault="00756CA7" w:rsidP="00756C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EE03F" w14:textId="77777777" w:rsidR="00AE422E" w:rsidRPr="00516865" w:rsidRDefault="00756CA7" w:rsidP="00AE422E">
            <w:pPr>
              <w:pStyle w:val="GvdeMetni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E422E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Yukarıda </w:t>
            </w:r>
            <w:r w:rsidR="003B1117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bilgileri </w:t>
            </w:r>
            <w:r w:rsidR="00AE422E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yer alan öğrencinin </w:t>
            </w:r>
            <w:r w:rsidR="001F484A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danışman </w:t>
            </w:r>
            <w:r w:rsidR="00AE422E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değişikliği talebi, ilgili öğretim üyelerinin onayları doğrultusunda Enstitü Anabilim Dalı Başkanlığımızca uygun görülmüş olup, gerekçe </w:t>
            </w:r>
            <w:r w:rsidR="00E507AC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yukarıda </w:t>
            </w:r>
            <w:r w:rsidR="00AE422E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sunulmuştur. </w:t>
            </w:r>
          </w:p>
          <w:p w14:paraId="12FDC8DA" w14:textId="77777777" w:rsidR="00AE422E" w:rsidRPr="00516865" w:rsidRDefault="00AE422E" w:rsidP="00AE42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              Gereğini arz ederim.</w:t>
            </w:r>
          </w:p>
          <w:p w14:paraId="2D0EFF41" w14:textId="77777777" w:rsidR="008F0578" w:rsidRPr="00516865" w:rsidRDefault="008F0578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332F6" w14:textId="77777777" w:rsidR="00E204E5" w:rsidRPr="00516865" w:rsidRDefault="00E204E5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6D2BE" w14:textId="77777777" w:rsidR="000139A0" w:rsidRPr="00516865" w:rsidRDefault="000139A0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FB8E3" w14:textId="77777777" w:rsidR="00B17668" w:rsidRPr="00516865" w:rsidRDefault="003C2813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</w:t>
            </w:r>
            <w:r w:rsidR="00465636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  Ana Bilim Dalı Başkanı</w:t>
            </w:r>
          </w:p>
          <w:p w14:paraId="3094ABAA" w14:textId="77777777" w:rsidR="00756CA7" w:rsidRPr="00516865" w:rsidRDefault="00756CA7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İmza</w:t>
            </w:r>
          </w:p>
          <w:p w14:paraId="528A725F" w14:textId="77777777" w:rsidR="00756CA7" w:rsidRPr="00516865" w:rsidRDefault="00756CA7" w:rsidP="00B17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636467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A1570" w:rsidRPr="005168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52727E" w:rsidRPr="00516865">
              <w:rPr>
                <w:rFonts w:asciiTheme="minorHAnsi" w:hAnsiTheme="minorHAnsi" w:cstheme="minorHAnsi"/>
                <w:sz w:val="22"/>
                <w:szCs w:val="22"/>
              </w:rPr>
              <w:t>/…</w:t>
            </w: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2727E" w:rsidRPr="00516865">
              <w:rPr>
                <w:rFonts w:asciiTheme="minorHAnsi" w:hAnsiTheme="minorHAnsi" w:cstheme="minorHAnsi"/>
                <w:sz w:val="22"/>
                <w:szCs w:val="22"/>
              </w:rPr>
              <w:t>20…</w:t>
            </w:r>
          </w:p>
          <w:p w14:paraId="245289A5" w14:textId="77777777" w:rsidR="00636467" w:rsidRPr="00516865" w:rsidRDefault="00636467" w:rsidP="00B17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73E56" w14:textId="77777777" w:rsidR="00636467" w:rsidRPr="00516865" w:rsidRDefault="00636467" w:rsidP="00B17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F0FFB" w14:textId="77777777" w:rsidR="00636467" w:rsidRPr="000139A0" w:rsidRDefault="00636467" w:rsidP="00B176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6232D" w14:paraId="3482BBF5" w14:textId="77777777" w:rsidTr="002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344"/>
          <w:jc w:val="center"/>
        </w:trPr>
        <w:tc>
          <w:tcPr>
            <w:tcW w:w="5976" w:type="dxa"/>
            <w:gridSpan w:val="2"/>
            <w:vAlign w:val="center"/>
            <w:hideMark/>
          </w:tcPr>
          <w:p w14:paraId="3CB348B9" w14:textId="77777777" w:rsidR="0036232D" w:rsidRPr="00516865" w:rsidRDefault="0036232D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44F9C430" w14:textId="77777777" w:rsidR="0036232D" w:rsidRPr="00516865" w:rsidRDefault="0052727E" w:rsidP="00FC6D9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>Tarih: …/…</w:t>
            </w:r>
            <w:r w:rsidR="0036232D" w:rsidRPr="00516865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FC6D93" w:rsidRPr="0051686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53" w:type="dxa"/>
            <w:vAlign w:val="center"/>
            <w:hideMark/>
          </w:tcPr>
          <w:p w14:paraId="3CE83D41" w14:textId="77777777" w:rsidR="0036232D" w:rsidRPr="00516865" w:rsidRDefault="0036232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16865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1A9E7A84" w14:textId="56CF5A5A" w:rsidR="00977135" w:rsidRPr="002B18A6" w:rsidRDefault="002B18A6" w:rsidP="00E637C4">
      <w:pPr>
        <w:rPr>
          <w:rFonts w:asciiTheme="minorHAnsi" w:hAnsiTheme="minorHAnsi"/>
          <w:color w:val="C00000"/>
          <w:sz w:val="20"/>
          <w:szCs w:val="20"/>
        </w:rPr>
      </w:pPr>
      <w:r w:rsidRPr="002B18A6">
        <w:rPr>
          <w:rFonts w:asciiTheme="minorHAnsi" w:hAnsiTheme="minorHAnsi"/>
          <w:color w:val="C00000"/>
          <w:sz w:val="20"/>
          <w:szCs w:val="20"/>
        </w:rPr>
        <w:t>*Bu form tez konusu değiş</w:t>
      </w:r>
      <w:r w:rsidR="00AF7F90">
        <w:rPr>
          <w:rFonts w:asciiTheme="minorHAnsi" w:hAnsiTheme="minorHAnsi"/>
          <w:color w:val="C00000"/>
          <w:sz w:val="20"/>
          <w:szCs w:val="20"/>
        </w:rPr>
        <w:t>tirilecek</w:t>
      </w:r>
      <w:r w:rsidRPr="002B18A6">
        <w:rPr>
          <w:rFonts w:asciiTheme="minorHAnsi" w:hAnsiTheme="minorHAnsi"/>
          <w:color w:val="C00000"/>
          <w:sz w:val="20"/>
          <w:szCs w:val="20"/>
        </w:rPr>
        <w:t>se Tez Konusu Değiştirme Formu (LEE-16) ile, tez konusu değiş</w:t>
      </w:r>
      <w:r w:rsidR="00AF7F90">
        <w:rPr>
          <w:rFonts w:asciiTheme="minorHAnsi" w:hAnsiTheme="minorHAnsi"/>
          <w:color w:val="C00000"/>
          <w:sz w:val="20"/>
          <w:szCs w:val="20"/>
        </w:rPr>
        <w:t>tiril</w:t>
      </w:r>
      <w:r w:rsidRPr="002B18A6">
        <w:rPr>
          <w:rFonts w:asciiTheme="minorHAnsi" w:hAnsiTheme="minorHAnsi"/>
          <w:color w:val="C00000"/>
          <w:sz w:val="20"/>
          <w:szCs w:val="20"/>
        </w:rPr>
        <w:t xml:space="preserve">meyecekse Tez Konusu Feragat Formu </w:t>
      </w:r>
      <w:r w:rsidR="00AF7F90">
        <w:rPr>
          <w:rFonts w:asciiTheme="minorHAnsi" w:hAnsiTheme="minorHAnsi"/>
          <w:color w:val="C00000"/>
          <w:sz w:val="20"/>
          <w:szCs w:val="20"/>
        </w:rPr>
        <w:t xml:space="preserve">(LEE-35) </w:t>
      </w:r>
      <w:r w:rsidRPr="002B18A6">
        <w:rPr>
          <w:rFonts w:asciiTheme="minorHAnsi" w:hAnsiTheme="minorHAnsi"/>
          <w:color w:val="C00000"/>
          <w:sz w:val="20"/>
          <w:szCs w:val="20"/>
        </w:rPr>
        <w:t>ile birlikte Enstitüye teslim edilmelidir.</w:t>
      </w:r>
    </w:p>
    <w:sectPr w:rsidR="00977135" w:rsidRPr="002B18A6" w:rsidSect="00D15B18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2064518224">
    <w:abstractNumId w:val="2"/>
  </w:num>
  <w:num w:numId="2" w16cid:durableId="34890466">
    <w:abstractNumId w:val="0"/>
  </w:num>
  <w:num w:numId="3" w16cid:durableId="218176713">
    <w:abstractNumId w:val="1"/>
  </w:num>
  <w:num w:numId="4" w16cid:durableId="706108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3sDS3NDc1NDYwtzBT0lEKTi0uzszPAykwrAUAxInStSwAAAA="/>
  </w:docVars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6710B"/>
    <w:rsid w:val="0027150E"/>
    <w:rsid w:val="0027679D"/>
    <w:rsid w:val="00280FE9"/>
    <w:rsid w:val="002B18A6"/>
    <w:rsid w:val="002B78FB"/>
    <w:rsid w:val="002C0BCF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516865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7B6C"/>
    <w:rsid w:val="00606435"/>
    <w:rsid w:val="00636467"/>
    <w:rsid w:val="00644EB2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263C4"/>
    <w:rsid w:val="008354C8"/>
    <w:rsid w:val="00852470"/>
    <w:rsid w:val="0085270C"/>
    <w:rsid w:val="0088286D"/>
    <w:rsid w:val="0089793F"/>
    <w:rsid w:val="00897A45"/>
    <w:rsid w:val="008B3CF1"/>
    <w:rsid w:val="008D7733"/>
    <w:rsid w:val="008E43F6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854F4"/>
    <w:rsid w:val="009A1570"/>
    <w:rsid w:val="009C6408"/>
    <w:rsid w:val="009D57D2"/>
    <w:rsid w:val="009E14E0"/>
    <w:rsid w:val="009E442E"/>
    <w:rsid w:val="00A45DFC"/>
    <w:rsid w:val="00A819F0"/>
    <w:rsid w:val="00AA14C1"/>
    <w:rsid w:val="00AA790F"/>
    <w:rsid w:val="00AB10A6"/>
    <w:rsid w:val="00AC00A2"/>
    <w:rsid w:val="00AD366B"/>
    <w:rsid w:val="00AE422E"/>
    <w:rsid w:val="00AF7F90"/>
    <w:rsid w:val="00B17668"/>
    <w:rsid w:val="00B25EDA"/>
    <w:rsid w:val="00B96B18"/>
    <w:rsid w:val="00B972FF"/>
    <w:rsid w:val="00BA0C16"/>
    <w:rsid w:val="00BB1976"/>
    <w:rsid w:val="00BB582C"/>
    <w:rsid w:val="00C22B8E"/>
    <w:rsid w:val="00C2435C"/>
    <w:rsid w:val="00C2727F"/>
    <w:rsid w:val="00C65152"/>
    <w:rsid w:val="00C7643E"/>
    <w:rsid w:val="00C9226D"/>
    <w:rsid w:val="00C97922"/>
    <w:rsid w:val="00D03F37"/>
    <w:rsid w:val="00D15B18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507AC"/>
    <w:rsid w:val="00E637C4"/>
    <w:rsid w:val="00E67B3A"/>
    <w:rsid w:val="00E91F06"/>
    <w:rsid w:val="00EA4827"/>
    <w:rsid w:val="00EA6B13"/>
    <w:rsid w:val="00EC49FB"/>
    <w:rsid w:val="00EE0AE0"/>
    <w:rsid w:val="00EF6E1E"/>
    <w:rsid w:val="00F10000"/>
    <w:rsid w:val="00F17B1E"/>
    <w:rsid w:val="00F236A4"/>
    <w:rsid w:val="00F265CC"/>
    <w:rsid w:val="00F3203E"/>
    <w:rsid w:val="00F9678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D0A4F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2</cp:revision>
  <cp:lastPrinted>2019-02-27T13:02:00Z</cp:lastPrinted>
  <dcterms:created xsi:type="dcterms:W3CDTF">2024-04-04T13:12:00Z</dcterms:created>
  <dcterms:modified xsi:type="dcterms:W3CDTF">2024-04-04T13:12:00Z</dcterms:modified>
</cp:coreProperties>
</file>